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F5" w:rsidRPr="00EE75F5" w:rsidRDefault="00CB57E8" w:rsidP="00EE7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proofErr w:type="spellStart"/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Тлеубергенова</w:t>
      </w:r>
      <w:proofErr w:type="spellEnd"/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Камшат</w:t>
      </w:r>
      <w:proofErr w:type="spellEnd"/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Уралбаевна</w:t>
      </w:r>
      <w:proofErr w:type="spellEnd"/>
      <w:r w:rsidR="00EE75F5"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</w:t>
      </w:r>
    </w:p>
    <w:p w:rsidR="00EE75F5" w:rsidRPr="00EE75F5" w:rsidRDefault="00EE75F5" w:rsidP="00EE7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Учитель информатики КГУ «ОШ №1» г. Актау </w:t>
      </w:r>
      <w:r w:rsidRPr="00EE75F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2CF01507" wp14:editId="1163661E">
            <wp:extent cx="627819" cy="958354"/>
            <wp:effectExtent l="0" t="0" r="1270" b="0"/>
            <wp:docPr id="2" name="Рисунок 2" descr="C:\Users\admin\Downloads\5330063434223577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53300634342235777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38" cy="102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F5" w:rsidRPr="00EE75F5" w:rsidRDefault="00EE75F5" w:rsidP="00EE75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</w:t>
      </w:r>
    </w:p>
    <w:p w:rsidR="00295106" w:rsidRPr="00EE75F5" w:rsidRDefault="0093719B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Вращение Солнечной системы </w:t>
      </w:r>
      <w:r w:rsidR="007E15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 языке программирование</w:t>
      </w: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295106"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Python</w:t>
      </w:r>
      <w:proofErr w:type="spellEnd"/>
      <w:r w:rsidR="00295106"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 программирование и визуализация</w:t>
      </w:r>
    </w:p>
    <w:p w:rsidR="00354683" w:rsidRPr="00EE75F5" w:rsidRDefault="00295106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Современные технологии позволяют ученикам не только изучать теоретические аспекты астрономии, но и самостоятельно моделировать движение небесных тел с помощью программирования. В данной статье мы рассмотрим, как ученик Ковалев Эрик реализовал на языке Python симуляцию вращения Солнечной системы.</w:t>
      </w:r>
    </w:p>
    <w:p w:rsidR="00295106" w:rsidRPr="00EE75F5" w:rsidRDefault="00295106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Основная задача работы заключалась в создании визуальной модели движения планет вокруг Солнца с использованием популярной библиотеки Pygame. Такой проект помогает ученику закрепить знания о законах Кеплера, орбитальном движении и основах программирования.</w:t>
      </w:r>
    </w:p>
    <w:p w:rsidR="00295106" w:rsidRPr="00EE75F5" w:rsidRDefault="00295106" w:rsidP="00EE75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Используемые технологии</w:t>
      </w:r>
    </w:p>
    <w:p w:rsidR="00295106" w:rsidRPr="00EE75F5" w:rsidRDefault="00295106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реализации проекта были использованы:</w:t>
      </w:r>
    </w:p>
    <w:p w:rsidR="00295106" w:rsidRPr="00EE75F5" w:rsidRDefault="00295106" w:rsidP="00EE75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Python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основной язык программирования.</w:t>
      </w:r>
    </w:p>
    <w:p w:rsidR="00295106" w:rsidRPr="00EE75F5" w:rsidRDefault="00295106" w:rsidP="00EE75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Pygame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библиотека для создания анимации.</w:t>
      </w:r>
    </w:p>
    <w:p w:rsidR="00295106" w:rsidRPr="00EE75F5" w:rsidRDefault="00295106" w:rsidP="00EE75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Математические функции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для расчета орбитальных движений.</w:t>
      </w:r>
    </w:p>
    <w:p w:rsidR="00295106" w:rsidRPr="00EE75F5" w:rsidRDefault="00295106" w:rsidP="00EE75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Описание кода</w:t>
      </w:r>
    </w:p>
    <w:p w:rsidR="00295106" w:rsidRPr="00EE75F5" w:rsidRDefault="00295106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Программа создает окно, в котором на черном фоне отображается Солнце в центре. Вокруг него по эллиптическим орбитам движутся планеты. Каждая планета представлена объектом с определенными параметрами: радиусом орбиты, скоростью и цветом.</w:t>
      </w:r>
    </w:p>
    <w:p w:rsidR="00295106" w:rsidRPr="00EE75F5" w:rsidRDefault="00295106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Основной код содержит:</w:t>
      </w:r>
    </w:p>
    <w:p w:rsidR="00295106" w:rsidRPr="00EE75F5" w:rsidRDefault="00295106" w:rsidP="00EE75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Определение параметров планет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(например, их орбитальные радиусы и скорости обращения).</w:t>
      </w:r>
    </w:p>
    <w:p w:rsidR="00295106" w:rsidRPr="00EE75F5" w:rsidRDefault="00295106" w:rsidP="00EE75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Функцию </w:t>
      </w:r>
      <w:r w:rsidR="00354683"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обрисовки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каждого объекта.</w:t>
      </w:r>
    </w:p>
    <w:p w:rsidR="00295106" w:rsidRPr="00EE75F5" w:rsidRDefault="00295106" w:rsidP="00EE75F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Цикл анимации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котором координаты планет обновляются согласно их угловой скорости.</w:t>
      </w:r>
    </w:p>
    <w:p w:rsidR="00295106" w:rsidRPr="00EE75F5" w:rsidRDefault="00295106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Пример ключевого фрагмента кода: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import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pygame</w:t>
      </w:r>
      <w:proofErr w:type="spellEnd"/>
    </w:p>
    <w:p w:rsidR="00295106" w:rsidRPr="007E1533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import</w:t>
      </w:r>
      <w:r w:rsidRPr="007E15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</w:t>
      </w:r>
    </w:p>
    <w:p w:rsidR="00295106" w:rsidRPr="007E1533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E15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Pygame</w:t>
      </w:r>
      <w:proofErr w:type="spellEnd"/>
    </w:p>
    <w:p w:rsidR="00295106" w:rsidRPr="007E1533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pygame</w:t>
      </w:r>
      <w:r w:rsidRPr="007E15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init</w:t>
      </w:r>
      <w:proofErr w:type="spellEnd"/>
      <w:proofErr w:type="gramEnd"/>
      <w:r w:rsidRPr="007E153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WIDTH, HEIGHT = 800, 800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screen =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pygame.display.set_</w:t>
      </w:r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mode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(WIDTH, HEIGHT))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clock =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pygame.time</w:t>
      </w:r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.Clock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BLACK = (0, 0, 0)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YELLOW = (255, 255, 0)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BLUE = (0, 0, 255)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RED = (255, 0, 0)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class Planet: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__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init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</w:t>
      </w:r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_(</w:t>
      </w:r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self, x, y, radius, color, speed):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self.x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x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self.y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y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self.radius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radius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self.color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color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self.angle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0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self.speed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speed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update_position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(self):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self.angle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+=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self.speed</w:t>
      </w:r>
      <w:proofErr w:type="spellEnd"/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self.x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WIDTH//2 +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math.cos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self.angle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* 150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self.y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HEIGHT//2 +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math.sin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self.angle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* 150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def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draw(</w:t>
      </w:r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self, screen):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pygame.draw</w:t>
      </w:r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.circle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(screen,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self.color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(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self.x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),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self.y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)), </w:t>
      </w:r>
      <w:proofErr w:type="spell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self.radius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sun = Planet(WIDTH//2, HEIGHT//2, 30, YELLOW, 0)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earth = </w:t>
      </w:r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Planet(</w:t>
      </w:r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WIDTH//2 + 150, HEIGHT//2, 10, BLUE, 0.02)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mars = </w:t>
      </w:r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Planet(</w:t>
      </w:r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WIDTH//2 + 200, HEIGHT//2, 8, RED, 0.015)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planets = [earth, mars]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running = True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while running: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screen.fill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(BLACK)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sun.draw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(screen)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for planet in planets: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planet.update</w:t>
      </w:r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_position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planet.draw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(screen)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pygame.display</w:t>
      </w:r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.flip</w:t>
      </w:r>
      <w:proofErr w:type="spell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clock.tick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(60)</w:t>
      </w: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95106" w:rsidRPr="00EE75F5" w:rsidRDefault="00295106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pygame.quit</w:t>
      </w:r>
      <w:proofErr w:type="spellEnd"/>
      <w:proofErr w:type="gramEnd"/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()</w:t>
      </w:r>
    </w:p>
    <w:p w:rsidR="00216698" w:rsidRPr="00EE75F5" w:rsidRDefault="00216698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216698" w:rsidRPr="00EE75F5" w:rsidRDefault="00216698" w:rsidP="00EE75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628F8005" wp14:editId="362F2AD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64B" w:rsidRPr="00EE75F5" w:rsidRDefault="00E8464B" w:rsidP="00EE75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8464B" w:rsidRPr="00EE75F5" w:rsidRDefault="00E8464B" w:rsidP="00EE75F5">
      <w:pPr>
        <w:pStyle w:val="3"/>
        <w:spacing w:before="0" w:beforeAutospacing="0" w:after="0" w:afterAutospacing="0"/>
        <w:rPr>
          <w:sz w:val="28"/>
          <w:szCs w:val="28"/>
        </w:rPr>
      </w:pPr>
      <w:r w:rsidRPr="00EE75F5">
        <w:rPr>
          <w:sz w:val="28"/>
          <w:szCs w:val="28"/>
        </w:rPr>
        <w:t>Основные функции программы</w:t>
      </w:r>
    </w:p>
    <w:p w:rsidR="00E8464B" w:rsidRPr="00EE75F5" w:rsidRDefault="00E8464B" w:rsidP="00EE75F5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75F5">
        <w:rPr>
          <w:rStyle w:val="a4"/>
          <w:sz w:val="28"/>
          <w:szCs w:val="28"/>
        </w:rPr>
        <w:t>Инициализация Pygame и создание игрового окна</w:t>
      </w:r>
      <w:r w:rsidRPr="00EE75F5">
        <w:rPr>
          <w:sz w:val="28"/>
          <w:szCs w:val="28"/>
        </w:rPr>
        <w:br/>
        <w:t>В начале кода происходит инициализация библиотеки Pygame и создание основного окна размером 1920x1080 пикселей. Также задается цвет фона и основные переменные для управления камерой и масштабированием.</w:t>
      </w:r>
    </w:p>
    <w:p w:rsidR="00E8464B" w:rsidRPr="00EE75F5" w:rsidRDefault="00E8464B" w:rsidP="00EE75F5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75F5">
        <w:rPr>
          <w:rStyle w:val="a4"/>
          <w:sz w:val="28"/>
          <w:szCs w:val="28"/>
        </w:rPr>
        <w:t>Загрузка изображений планет</w:t>
      </w:r>
      <w:r w:rsidRPr="00EE75F5">
        <w:rPr>
          <w:sz w:val="28"/>
          <w:szCs w:val="28"/>
        </w:rPr>
        <w:br/>
        <w:t>Программа использует изображения реальных планет, предварительно загруженные в словарь. Они масштабируются для улучшенного визуального восприятия.</w:t>
      </w:r>
    </w:p>
    <w:p w:rsidR="00E8464B" w:rsidRPr="00EE75F5" w:rsidRDefault="00E8464B" w:rsidP="00EE75F5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75F5">
        <w:rPr>
          <w:rStyle w:val="a4"/>
          <w:sz w:val="28"/>
          <w:szCs w:val="28"/>
        </w:rPr>
        <w:t>Создание классов "Планета" и "Звезда"</w:t>
      </w:r>
      <w:r w:rsidRPr="00EE75F5">
        <w:rPr>
          <w:sz w:val="28"/>
          <w:szCs w:val="28"/>
        </w:rPr>
        <w:br/>
        <w:t>Для структурированности кода введены два класса:</w:t>
      </w:r>
    </w:p>
    <w:p w:rsidR="00E8464B" w:rsidRPr="00EE75F5" w:rsidRDefault="00E8464B" w:rsidP="00EE75F5">
      <w:pPr>
        <w:pStyle w:val="a3"/>
        <w:numPr>
          <w:ilvl w:val="1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75F5">
        <w:rPr>
          <w:rStyle w:val="HTML1"/>
          <w:rFonts w:ascii="Times New Roman" w:hAnsi="Times New Roman" w:cs="Times New Roman"/>
          <w:sz w:val="28"/>
          <w:szCs w:val="28"/>
        </w:rPr>
        <w:t>Planet</w:t>
      </w:r>
      <w:r w:rsidRPr="00EE75F5">
        <w:rPr>
          <w:sz w:val="28"/>
          <w:szCs w:val="28"/>
        </w:rPr>
        <w:t xml:space="preserve"> (Планета) — управляет положением и движением планеты по орбите.</w:t>
      </w:r>
    </w:p>
    <w:p w:rsidR="00E8464B" w:rsidRPr="00EE75F5" w:rsidRDefault="00E8464B" w:rsidP="00EE75F5">
      <w:pPr>
        <w:pStyle w:val="a3"/>
        <w:numPr>
          <w:ilvl w:val="1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75F5">
        <w:rPr>
          <w:rStyle w:val="HTML1"/>
          <w:rFonts w:ascii="Times New Roman" w:hAnsi="Times New Roman" w:cs="Times New Roman"/>
          <w:sz w:val="28"/>
          <w:szCs w:val="28"/>
        </w:rPr>
        <w:t>Star</w:t>
      </w:r>
      <w:r w:rsidRPr="00EE75F5">
        <w:rPr>
          <w:sz w:val="28"/>
          <w:szCs w:val="28"/>
        </w:rPr>
        <w:t xml:space="preserve"> (Звезда) — отвечает за генерацию фоновых звезд, создавая эффект глубины космоса.</w:t>
      </w:r>
    </w:p>
    <w:p w:rsidR="00E8464B" w:rsidRPr="00EE75F5" w:rsidRDefault="00E8464B" w:rsidP="00EE75F5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75F5">
        <w:rPr>
          <w:rStyle w:val="a4"/>
          <w:sz w:val="28"/>
          <w:szCs w:val="28"/>
        </w:rPr>
        <w:t>Обрисовка и обновление объектов</w:t>
      </w:r>
      <w:r w:rsidRPr="00EE75F5">
        <w:rPr>
          <w:sz w:val="28"/>
          <w:szCs w:val="28"/>
        </w:rPr>
        <w:br/>
        <w:t>В игровом цикле программа обновляет координаты планет, рисует их на экране, а также позволяет пользователю взаимодействовать с ними. Если выбран режим фокусировки, то камера плавно центрируется на выбранной планете.</w:t>
      </w:r>
    </w:p>
    <w:p w:rsidR="00E8464B" w:rsidRPr="00EE75F5" w:rsidRDefault="00E8464B" w:rsidP="00EE75F5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75F5">
        <w:rPr>
          <w:rStyle w:val="a4"/>
          <w:sz w:val="28"/>
          <w:szCs w:val="28"/>
        </w:rPr>
        <w:t>Реализация управления</w:t>
      </w:r>
      <w:r w:rsidRPr="00EE75F5">
        <w:rPr>
          <w:sz w:val="28"/>
          <w:szCs w:val="28"/>
        </w:rPr>
        <w:br/>
        <w:t>Пользователь может управлять симуляцией при помощи клавиатуры и мыши:</w:t>
      </w:r>
    </w:p>
    <w:p w:rsidR="00E8464B" w:rsidRPr="00EE75F5" w:rsidRDefault="00E8464B" w:rsidP="00EE75F5">
      <w:pPr>
        <w:pStyle w:val="a3"/>
        <w:numPr>
          <w:ilvl w:val="1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75F5">
        <w:rPr>
          <w:sz w:val="28"/>
          <w:szCs w:val="28"/>
        </w:rPr>
        <w:t>Пробел — пауза/возобновление движения.</w:t>
      </w:r>
    </w:p>
    <w:p w:rsidR="00E8464B" w:rsidRPr="00EE75F5" w:rsidRDefault="00E8464B" w:rsidP="00EE75F5">
      <w:pPr>
        <w:pStyle w:val="a3"/>
        <w:numPr>
          <w:ilvl w:val="1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75F5">
        <w:rPr>
          <w:sz w:val="28"/>
          <w:szCs w:val="28"/>
        </w:rPr>
        <w:t>Стрелки вверх/вниз — изменение скорости вращения.</w:t>
      </w:r>
    </w:p>
    <w:p w:rsidR="00E8464B" w:rsidRPr="00EE75F5" w:rsidRDefault="00E8464B" w:rsidP="00EE75F5">
      <w:pPr>
        <w:pStyle w:val="a3"/>
        <w:numPr>
          <w:ilvl w:val="1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75F5">
        <w:rPr>
          <w:sz w:val="28"/>
          <w:szCs w:val="28"/>
        </w:rPr>
        <w:t>Колесико мыши — увеличение и уменьшение масштаба.</w:t>
      </w:r>
    </w:p>
    <w:p w:rsidR="00E8464B" w:rsidRPr="00EE75F5" w:rsidRDefault="00E8464B" w:rsidP="00EE75F5">
      <w:pPr>
        <w:pStyle w:val="a3"/>
        <w:numPr>
          <w:ilvl w:val="1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75F5">
        <w:rPr>
          <w:sz w:val="28"/>
          <w:szCs w:val="28"/>
        </w:rPr>
        <w:lastRenderedPageBreak/>
        <w:t>ЛКМ по планете — выбор для подробного изучения.</w:t>
      </w:r>
    </w:p>
    <w:p w:rsidR="00E8464B" w:rsidRPr="00EE75F5" w:rsidRDefault="00E8464B" w:rsidP="00EE75F5">
      <w:pPr>
        <w:pStyle w:val="a3"/>
        <w:numPr>
          <w:ilvl w:val="1"/>
          <w:numId w:val="5"/>
        </w:numPr>
        <w:spacing w:before="0" w:beforeAutospacing="0" w:after="0" w:afterAutospacing="0"/>
        <w:rPr>
          <w:sz w:val="28"/>
          <w:szCs w:val="28"/>
        </w:rPr>
      </w:pPr>
      <w:r w:rsidRPr="00EE75F5">
        <w:rPr>
          <w:sz w:val="28"/>
          <w:szCs w:val="28"/>
        </w:rPr>
        <w:t>Перетаскивание мыши — передвижение камеры.</w:t>
      </w:r>
    </w:p>
    <w:p w:rsidR="00295106" w:rsidRPr="00EE75F5" w:rsidRDefault="00295106" w:rsidP="00EE75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Ход работы и возникающие трудности</w:t>
      </w:r>
    </w:p>
    <w:p w:rsidR="00295106" w:rsidRPr="00EE75F5" w:rsidRDefault="00295106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Разработка симуляции включала несколько этапов:</w:t>
      </w:r>
    </w:p>
    <w:p w:rsidR="00295106" w:rsidRPr="00EE75F5" w:rsidRDefault="00295106" w:rsidP="00EE75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Разработка концепции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Эрик изучил движение планет в Солнечной системе и принципы моделирования орбитальных движений.</w:t>
      </w:r>
    </w:p>
    <w:p w:rsidR="00295106" w:rsidRPr="00EE75F5" w:rsidRDefault="00295106" w:rsidP="00EE75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Выбор инструментов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после анализа доступных библиотек было решено использовать Pygame из-за простоты работы с графикой и анимацией.</w:t>
      </w:r>
    </w:p>
    <w:p w:rsidR="00295106" w:rsidRPr="00EE75F5" w:rsidRDefault="00295106" w:rsidP="00EE75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Программирование базовой структуры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создание графического окна, реализация движения объектов.</w:t>
      </w:r>
    </w:p>
    <w:p w:rsidR="00295106" w:rsidRPr="00EE75F5" w:rsidRDefault="00295106" w:rsidP="00EE75F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Оптимизация кода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улучшение плавности анимации, подбор реалистичных параметров для движения планет.</w:t>
      </w:r>
    </w:p>
    <w:p w:rsidR="00295106" w:rsidRPr="00EE75F5" w:rsidRDefault="00295106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Одной из сложностей стало правильное масштабирование орбит и скоростей. В реальности расстояния между планетами значительно отличаются, и скорость их движения также варьируется. Для создания визуально понятной модели пришлось использовать приближенные значения, которые сохраняли реалистичность, но делали анимацию более удобной для восприятия.</w:t>
      </w:r>
    </w:p>
    <w:p w:rsidR="00EE75F5" w:rsidRDefault="00295106" w:rsidP="00F37B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Еще одна трудность заключалась в обработке большого количества объектов в реальном времени. Чтобы оптимизировать работу программы, Эрик реализовал обновление позиций планет с учетом их индивидуальной скорости обращения вокруг Солнца.</w:t>
      </w:r>
    </w:p>
    <w:p w:rsidR="00295106" w:rsidRPr="00EE75F5" w:rsidRDefault="00295106" w:rsidP="00EE75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Результаты и выводы</w:t>
      </w:r>
    </w:p>
    <w:p w:rsidR="00295106" w:rsidRPr="00EE75F5" w:rsidRDefault="00295106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Данный проект является отличным примером того, как программирование может помочь в изучении естественных наук. Создавая подобные модели, ученики развивают алгоритмическое мышление, учатся работать с графикой и математическими вычислениями.</w:t>
      </w:r>
    </w:p>
    <w:p w:rsidR="00295106" w:rsidRPr="00EE75F5" w:rsidRDefault="00295106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Помимо образовательных целей, такой проект можно использовать как основу для более сложных симуляций, например, моделирования </w:t>
      </w:r>
      <w:r w:rsidR="00CC0439"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экзо планетных</w:t>
      </w: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 или изучения влияния различных параметров на орбитальное движение.</w:t>
      </w:r>
    </w:p>
    <w:p w:rsidR="00525023" w:rsidRPr="00EE75F5" w:rsidRDefault="00525023" w:rsidP="00EE75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Эмоции ученика и его вклад в проект</w:t>
      </w:r>
    </w:p>
    <w:p w:rsidR="00525023" w:rsidRPr="00EE75F5" w:rsidRDefault="00525023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Эрик с энтузиазмом подошел к проекту, проявляя интерес не только к программированию, но и к астрономии. В процессе работы он сталкивался с различными трудностями, но всегда находил пути их решения. Например, после первых тестов программы он заметил, что движение планет выглядит неестественно, и самостоятельно нашел способ исправить эту проблему. Также он проявил инициативу, предложив добавить новые функции, такие как изменение масштаба орбит.</w:t>
      </w:r>
    </w:p>
    <w:p w:rsidR="00525023" w:rsidRDefault="00525023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над проектом дала Эрику ценный опыт в программировании, научила его искать информацию и адаптировать код под новые задачи. Он не просто следовал инструкциям, а пытался разобраться в сути алгоритмов и улучшить свою симуляцию.</w:t>
      </w:r>
    </w:p>
    <w:p w:rsidR="00F37BDB" w:rsidRDefault="00F37BDB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37BDB" w:rsidRPr="00EE75F5" w:rsidRDefault="00F37BDB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95106" w:rsidRPr="00EE75F5" w:rsidRDefault="00295106" w:rsidP="00EE75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Мнение учителя</w:t>
      </w:r>
    </w:p>
    <w:p w:rsidR="00525023" w:rsidRPr="00EE75F5" w:rsidRDefault="00525023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Этот проект демонстрирует высокий уровень владения программированием у ученика. Он использует сложные концепции, такие как объектно-ориентированное программирование, обработка событий и работа с графикой. Код хорошо структурирован, а его функционал позволяет пользователю не только наблюдать за движением планет, но и взаимодействовать с ними.</w:t>
      </w:r>
    </w:p>
    <w:p w:rsidR="00EE75F5" w:rsidRDefault="00525023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Работа над такими проектами помогает развивать не только навыки программирования, но и логическое мышление, внимание к деталям и творческий подход. Поздравляю Ковалева Эрика с отличной работой и надеюсь, что в будущем он продолжит совершенствовать свои навыки в разработке программного обеспечения!</w:t>
      </w:r>
    </w:p>
    <w:p w:rsidR="00295106" w:rsidRPr="00EE75F5" w:rsidRDefault="00295106" w:rsidP="00EE7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75F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Эрик не просто переписал код из учебников — он самостоятельно анализировал, исправлял ошибки и улучшал свою модель. Этот опыт помог ему не только освоить основы программирования, но и развить важные навыки решения проблем, критического мышления и работы с алгоритмами. Надеюсь, что этот проект вдохновит его на дальнейшее изучение программирования и науки в целом.</w:t>
      </w:r>
    </w:p>
    <w:p w:rsidR="00DE5CB7" w:rsidRPr="00EE75F5" w:rsidRDefault="00DE5CB7" w:rsidP="00EE7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5CB7" w:rsidRPr="00EE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003"/>
    <w:multiLevelType w:val="multilevel"/>
    <w:tmpl w:val="2EE6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32B55"/>
    <w:multiLevelType w:val="multilevel"/>
    <w:tmpl w:val="2218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2674C"/>
    <w:multiLevelType w:val="multilevel"/>
    <w:tmpl w:val="12B8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C1A8E"/>
    <w:multiLevelType w:val="multilevel"/>
    <w:tmpl w:val="FFD8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AC5C75"/>
    <w:multiLevelType w:val="multilevel"/>
    <w:tmpl w:val="6E644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7B"/>
    <w:rsid w:val="00216698"/>
    <w:rsid w:val="00295106"/>
    <w:rsid w:val="00354683"/>
    <w:rsid w:val="00525023"/>
    <w:rsid w:val="00587D7B"/>
    <w:rsid w:val="007E1533"/>
    <w:rsid w:val="0093719B"/>
    <w:rsid w:val="00B31D54"/>
    <w:rsid w:val="00CB57E8"/>
    <w:rsid w:val="00CC0439"/>
    <w:rsid w:val="00CE0B87"/>
    <w:rsid w:val="00DE5CB7"/>
    <w:rsid w:val="00E14CC6"/>
    <w:rsid w:val="00E8464B"/>
    <w:rsid w:val="00EE75F5"/>
    <w:rsid w:val="00F3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5530"/>
  <w15:chartTrackingRefBased/>
  <w15:docId w15:val="{6BF45AAC-DE32-4770-9B35-B1CDA4FC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5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5106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29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29510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95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510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TML1">
    <w:name w:val="HTML Code"/>
    <w:basedOn w:val="a0"/>
    <w:uiPriority w:val="99"/>
    <w:semiHidden/>
    <w:unhideWhenUsed/>
    <w:rsid w:val="0029510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1100</Words>
  <Characters>6276</Characters>
  <Application>Microsoft Office Word</Application>
  <DocSecurity>0</DocSecurity>
  <Lines>52</Lines>
  <Paragraphs>14</Paragraphs>
  <ScaleCrop>false</ScaleCrop>
  <Company>diakov.net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2025-02-12T04:59:00Z</dcterms:created>
  <dcterms:modified xsi:type="dcterms:W3CDTF">2025-02-26T06:46:00Z</dcterms:modified>
</cp:coreProperties>
</file>